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sz w:val="24"/>
        </w:rPr>
        <w:t>附件：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b/>
          <w:sz w:val="32"/>
          <w:szCs w:val="32"/>
        </w:rPr>
        <w:t>河海大学研究生学位论文修改情况说明</w:t>
      </w:r>
    </w:p>
    <w:p>
      <w:pPr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申请学位类别（博士  硕士  专业硕士）</w:t>
      </w:r>
    </w:p>
    <w:p>
      <w:pPr>
        <w:ind w:firstLine="21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学号：       姓名：        学位论文题目：</w:t>
      </w:r>
    </w:p>
    <w:tbl>
      <w:tblPr>
        <w:tblStyle w:val="2"/>
        <w:tblW w:w="81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004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30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专家意见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修改情况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3" w:hRule="atLeast"/>
        </w:trPr>
        <w:tc>
          <w:tcPr>
            <w:tcW w:w="816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004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2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40" w:type="dxa"/>
            <w:gridSpan w:val="3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导师审核意见：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导师签字：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8140" w:type="dxa"/>
            <w:gridSpan w:val="3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答辩委员会审核意见：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答辩委员会主席签字：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140" w:type="dxa"/>
            <w:gridSpan w:val="3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学院评定分委会审核意见：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学院评定分委会主席签字：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</w:tbl>
    <w:p>
      <w:pPr>
        <w:ind w:firstLine="210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sz w:val="24"/>
        </w:rPr>
        <w:t>说明：本表可续页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76E6E"/>
    <w:rsid w:val="001E0E36"/>
    <w:rsid w:val="00246D0A"/>
    <w:rsid w:val="00D53C12"/>
    <w:rsid w:val="0C476E6E"/>
    <w:rsid w:val="105F6125"/>
    <w:rsid w:val="218D4F43"/>
    <w:rsid w:val="257C19FF"/>
    <w:rsid w:val="2DE45E4A"/>
    <w:rsid w:val="363B7304"/>
    <w:rsid w:val="3C9A6853"/>
    <w:rsid w:val="4E2B7EFD"/>
    <w:rsid w:val="4F195382"/>
    <w:rsid w:val="53390DE4"/>
    <w:rsid w:val="61EF2D94"/>
    <w:rsid w:val="6BAA5503"/>
    <w:rsid w:val="6BE17EA9"/>
    <w:rsid w:val="6FA423EB"/>
    <w:rsid w:val="702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550</Characters>
  <Lines>4</Lines>
  <Paragraphs>1</Paragraphs>
  <TotalTime>28</TotalTime>
  <ScaleCrop>false</ScaleCrop>
  <LinksUpToDate>false</LinksUpToDate>
  <CharactersWithSpaces>645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2020-06-03T01:46:00Z</dcterms:created>
  <dc:creator>Administrator</dc:creator>
  <cp:lastModifiedBy>HP</cp:lastModifiedBy>
  <cp:lastPrinted>2020-06-03T07:23:00Z</cp:lastPrinted>
  <dcterms:modified xsi:type="dcterms:W3CDTF">2020-06-03T09:25:50Z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